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0A5B0" w14:textId="129DC8FD" w:rsidR="00C30479" w:rsidRPr="002E4D25" w:rsidRDefault="00C30479" w:rsidP="009D452C">
      <w:pPr>
        <w:rPr>
          <w:rFonts w:ascii="HG丸ｺﾞｼｯｸM-PRO" w:eastAsia="HG丸ｺﾞｼｯｸM-PRO" w:hAnsi="HG丸ｺﾞｼｯｸM-PRO"/>
          <w:szCs w:val="21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2E4D25" w:rsidRPr="002E4D25" w14:paraId="769C52D2" w14:textId="77777777" w:rsidTr="008017D6">
        <w:tc>
          <w:tcPr>
            <w:tcW w:w="10348" w:type="dxa"/>
          </w:tcPr>
          <w:p w14:paraId="4FA135DE" w14:textId="77777777" w:rsidR="00C30479" w:rsidRPr="002E4D25" w:rsidRDefault="00C30479" w:rsidP="008017D6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第</w:t>
            </w:r>
            <w:r w:rsidR="00537778"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4</w:t>
            </w:r>
            <w:r w:rsidR="002D7DE3"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1</w:t>
            </w:r>
            <w:r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回 近畿ブロック搬出技術講習会のご案内</w:t>
            </w:r>
          </w:p>
        </w:tc>
      </w:tr>
    </w:tbl>
    <w:p w14:paraId="662245F0" w14:textId="77777777" w:rsidR="00C30479" w:rsidRPr="002E4D25" w:rsidRDefault="00C30479" w:rsidP="008A5C75">
      <w:pPr>
        <w:pStyle w:val="1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2E4D25">
        <w:rPr>
          <w:rFonts w:ascii="HG丸ｺﾞｼｯｸM-PRO" w:eastAsia="HG丸ｺﾞｼｯｸM-PRO" w:hAnsi="HG丸ｺﾞｼｯｸM-PRO" w:hint="eastAsia"/>
          <w:b/>
          <w:sz w:val="28"/>
          <w:szCs w:val="28"/>
        </w:rPr>
        <w:t>ハイキングコース</w:t>
      </w:r>
    </w:p>
    <w:p w14:paraId="4BE1E792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日時</w:t>
      </w:r>
      <w:r w:rsidR="00C30479" w:rsidRPr="002E4D25">
        <w:rPr>
          <w:rFonts w:ascii="HG丸ｺﾞｼｯｸM-PRO" w:eastAsia="HG丸ｺﾞｼｯｸM-PRO" w:hAnsi="HG丸ｺﾞｼｯｸM-PRO" w:hint="eastAsia"/>
        </w:rPr>
        <w:tab/>
      </w:r>
      <w:r w:rsidR="0016392B" w:rsidRPr="002E4D25">
        <w:rPr>
          <w:rFonts w:ascii="HG丸ｺﾞｼｯｸM-PRO" w:eastAsia="HG丸ｺﾞｼｯｸM-PRO" w:hAnsi="HG丸ｺﾞｼｯｸM-PRO" w:hint="eastAsia"/>
        </w:rPr>
        <w:t xml:space="preserve">　</w:t>
      </w:r>
      <w:r w:rsidR="00B604FC" w:rsidRPr="002E4D25">
        <w:rPr>
          <w:rFonts w:ascii="HG丸ｺﾞｼｯｸM-PRO" w:eastAsia="HG丸ｺﾞｼｯｸM-PRO" w:hAnsi="HG丸ｺﾞｼｯｸM-PRO" w:hint="eastAsia"/>
        </w:rPr>
        <w:t>20</w:t>
      </w:r>
      <w:r w:rsidR="002D7DE3" w:rsidRPr="002E4D25">
        <w:rPr>
          <w:rFonts w:ascii="HG丸ｺﾞｼｯｸM-PRO" w:eastAsia="HG丸ｺﾞｼｯｸM-PRO" w:hAnsi="HG丸ｺﾞｼｯｸM-PRO" w:hint="eastAsia"/>
        </w:rPr>
        <w:t>20</w:t>
      </w:r>
      <w:r w:rsidR="00C30479" w:rsidRPr="002E4D25">
        <w:rPr>
          <w:rFonts w:ascii="HG丸ｺﾞｼｯｸM-PRO" w:eastAsia="HG丸ｺﾞｼｯｸM-PRO" w:hAnsi="HG丸ｺﾞｼｯｸM-PRO" w:hint="eastAsia"/>
        </w:rPr>
        <w:t>年4月</w:t>
      </w:r>
      <w:r w:rsidR="002D7DE3" w:rsidRPr="002E4D25">
        <w:rPr>
          <w:rFonts w:ascii="HG丸ｺﾞｼｯｸM-PRO" w:eastAsia="HG丸ｺﾞｼｯｸM-PRO" w:hAnsi="HG丸ｺﾞｼｯｸM-PRO" w:hint="eastAsia"/>
        </w:rPr>
        <w:t>5</w:t>
      </w:r>
      <w:r w:rsidR="00C30479" w:rsidRPr="002E4D25">
        <w:rPr>
          <w:rFonts w:ascii="HG丸ｺﾞｼｯｸM-PRO" w:eastAsia="HG丸ｺﾞｼｯｸM-PRO" w:hAnsi="HG丸ｺﾞｼｯｸM-PRO" w:hint="eastAsia"/>
        </w:rPr>
        <w:t>日（日）9：</w:t>
      </w:r>
      <w:r w:rsidR="0091532F" w:rsidRPr="002E4D25">
        <w:rPr>
          <w:rFonts w:ascii="HG丸ｺﾞｼｯｸM-PRO" w:eastAsia="HG丸ｺﾞｼｯｸM-PRO" w:hAnsi="HG丸ｺﾞｼｯｸM-PRO"/>
        </w:rPr>
        <w:t>30</w:t>
      </w:r>
      <w:r w:rsidR="00C30479" w:rsidRPr="002E4D25">
        <w:rPr>
          <w:rFonts w:ascii="HG丸ｺﾞｼｯｸM-PRO" w:eastAsia="HG丸ｺﾞｼｯｸM-PRO" w:hAnsi="HG丸ｺﾞｼｯｸM-PRO" w:hint="eastAsia"/>
        </w:rPr>
        <w:t>受付開始　9：</w:t>
      </w:r>
      <w:r w:rsidR="0091532F" w:rsidRPr="002E4D25">
        <w:rPr>
          <w:rFonts w:ascii="HG丸ｺﾞｼｯｸM-PRO" w:eastAsia="HG丸ｺﾞｼｯｸM-PRO" w:hAnsi="HG丸ｺﾞｼｯｸM-PRO"/>
        </w:rPr>
        <w:t>50</w:t>
      </w:r>
      <w:r w:rsidR="00C30479" w:rsidRPr="002E4D25">
        <w:rPr>
          <w:rFonts w:ascii="HG丸ｺﾞｼｯｸM-PRO" w:eastAsia="HG丸ｺﾞｼｯｸM-PRO" w:hAnsi="HG丸ｺﾞｼｯｸM-PRO" w:hint="eastAsia"/>
        </w:rPr>
        <w:t>～15：</w:t>
      </w:r>
      <w:r w:rsidR="0091532F" w:rsidRPr="002E4D25">
        <w:rPr>
          <w:rFonts w:ascii="HG丸ｺﾞｼｯｸM-PRO" w:eastAsia="HG丸ｺﾞｼｯｸM-PRO" w:hAnsi="HG丸ｺﾞｼｯｸM-PRO"/>
        </w:rPr>
        <w:t>30</w:t>
      </w:r>
      <w:r w:rsidR="00C30479" w:rsidRPr="002E4D25">
        <w:rPr>
          <w:rFonts w:ascii="HG丸ｺﾞｼｯｸM-PRO" w:eastAsia="HG丸ｺﾞｼｯｸM-PRO" w:hAnsi="HG丸ｺﾞｼｯｸM-PRO" w:hint="eastAsia"/>
        </w:rPr>
        <w:t xml:space="preserve">　雨天決行</w:t>
      </w:r>
    </w:p>
    <w:p w14:paraId="5E004CBD" w14:textId="4846F0FC" w:rsidR="00B604FC" w:rsidRPr="002E4D25" w:rsidRDefault="009D452C" w:rsidP="008F63D4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 xml:space="preserve">集合・会場　</w:t>
      </w:r>
    </w:p>
    <w:p w14:paraId="0A482357" w14:textId="55E28319" w:rsidR="008F63D4" w:rsidRPr="002E4D25" w:rsidRDefault="00065B26" w:rsidP="008F63D4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 xml:space="preserve">　明日都浜大津</w:t>
      </w:r>
      <w:r w:rsidR="008B3F49" w:rsidRPr="002E4D25">
        <w:rPr>
          <w:rFonts w:ascii="HG丸ｺﾞｼｯｸM-PRO" w:eastAsia="HG丸ｺﾞｼｯｸM-PRO" w:hAnsi="HG丸ｺﾞｼｯｸM-PRO" w:hint="eastAsia"/>
        </w:rPr>
        <w:t>4F</w:t>
      </w:r>
      <w:r w:rsidRPr="002E4D25">
        <w:rPr>
          <w:rFonts w:ascii="HG丸ｺﾞｼｯｸM-PRO" w:eastAsia="HG丸ｺﾞｼｯｸM-PRO" w:hAnsi="HG丸ｺﾞｼｯｸM-PRO" w:hint="eastAsia"/>
        </w:rPr>
        <w:t>「ふれあいプラザ」ホ－ル</w:t>
      </w:r>
    </w:p>
    <w:p w14:paraId="01424D8C" w14:textId="1ADCFDEA" w:rsidR="00065B26" w:rsidRPr="002E4D25" w:rsidRDefault="00065B26" w:rsidP="008F63D4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 xml:space="preserve">　〒520-8530　滋賀県大津市浜大津4丁目1-1</w:t>
      </w:r>
    </w:p>
    <w:p w14:paraId="3576AC5F" w14:textId="2793360F" w:rsidR="008F63D4" w:rsidRPr="002E4D25" w:rsidRDefault="00065B26" w:rsidP="008F63D4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 xml:space="preserve">　　　　　　　　　TEL　077-527-8351</w:t>
      </w:r>
    </w:p>
    <w:p w14:paraId="4C8CE8B8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持ち物</w:t>
      </w:r>
      <w:r w:rsidRPr="002E4D25">
        <w:rPr>
          <w:rFonts w:ascii="HG丸ｺﾞｼｯｸM-PRO" w:eastAsia="HG丸ｺﾞｼｯｸM-PRO" w:hAnsi="HG丸ｺﾞｼｯｸM-PRO" w:hint="eastAsia"/>
        </w:rPr>
        <w:t xml:space="preserve">　</w:t>
      </w:r>
      <w:r w:rsidR="00C30479" w:rsidRPr="002E4D25">
        <w:rPr>
          <w:rFonts w:ascii="HG丸ｺﾞｼｯｸM-PRO" w:eastAsia="HG丸ｺﾞｼｯｸM-PRO" w:hAnsi="HG丸ｺﾞｼｯｸM-PRO" w:hint="eastAsia"/>
        </w:rPr>
        <w:t>山行時の装備一式</w:t>
      </w:r>
    </w:p>
    <w:p w14:paraId="54C8B090" w14:textId="6F3162B8" w:rsidR="00C30479" w:rsidRPr="00682A27" w:rsidRDefault="00C30479" w:rsidP="00682A27">
      <w:pPr>
        <w:ind w:firstLineChars="400" w:firstLine="840"/>
        <w:rPr>
          <w:rFonts w:ascii="HG丸ｺﾞｼｯｸM-PRO" w:eastAsia="HG丸ｺﾞｼｯｸM-PRO" w:hAnsi="HG丸ｺﾞｼｯｸM-PRO"/>
        </w:rPr>
      </w:pPr>
      <w:r w:rsidRPr="00682A27">
        <w:rPr>
          <w:rFonts w:ascii="HG丸ｺﾞｼｯｸM-PRO" w:eastAsia="HG丸ｺﾞｼｯｸM-PRO" w:hAnsi="HG丸ｺﾞｼｯｸM-PRO" w:hint="eastAsia"/>
        </w:rPr>
        <w:t>（</w:t>
      </w:r>
      <w:r w:rsidR="009D452C" w:rsidRPr="00682A27">
        <w:rPr>
          <w:rFonts w:ascii="HG丸ｺﾞｼｯｸM-PRO" w:eastAsia="HG丸ｺﾞｼｯｸM-PRO" w:hAnsi="HG丸ｺﾞｼｯｸM-PRO" w:hint="eastAsia"/>
        </w:rPr>
        <w:t>昼食</w:t>
      </w:r>
      <w:r w:rsidR="00682A27" w:rsidRPr="00682A27">
        <w:rPr>
          <w:rFonts w:ascii="HG丸ｺﾞｼｯｸM-PRO" w:eastAsia="HG丸ｺﾞｼｯｸM-PRO" w:hAnsi="HG丸ｺﾞｼｯｸM-PRO" w:hint="eastAsia"/>
        </w:rPr>
        <w:t>（時間がないので弁当を持参してください）</w:t>
      </w:r>
      <w:r w:rsidRPr="00682A27">
        <w:rPr>
          <w:rFonts w:ascii="HG丸ｺﾞｼｯｸM-PRO" w:eastAsia="HG丸ｺﾞｼｯｸM-PRO" w:hAnsi="HG丸ｺﾞｼｯｸM-PRO" w:hint="eastAsia"/>
        </w:rPr>
        <w:t>、水筒、雨具、ストック、三角巾、スリング＜120cm・60～100cm＞、カラビナ等）</w:t>
      </w:r>
    </w:p>
    <w:p w14:paraId="322A565C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内容</w:t>
      </w:r>
      <w:r w:rsidR="00C30479" w:rsidRPr="002E4D25">
        <w:rPr>
          <w:rFonts w:ascii="HG丸ｺﾞｼｯｸM-PRO" w:eastAsia="HG丸ｺﾞｼｯｸM-PRO" w:hAnsi="HG丸ｺﾞｼｯｸM-PRO" w:hint="eastAsia"/>
        </w:rPr>
        <w:tab/>
      </w:r>
      <w:r w:rsidRPr="002E4D25">
        <w:rPr>
          <w:rFonts w:ascii="HG丸ｺﾞｼｯｸM-PRO" w:eastAsia="HG丸ｺﾞｼｯｸM-PRO" w:hAnsi="HG丸ｺﾞｼｯｸM-PRO" w:hint="eastAsia"/>
        </w:rPr>
        <w:t xml:space="preserve">　</w:t>
      </w:r>
      <w:r w:rsidR="00C30479" w:rsidRPr="002E4D25">
        <w:rPr>
          <w:rFonts w:ascii="HG丸ｺﾞｼｯｸM-PRO" w:eastAsia="HG丸ｺﾞｼｯｸM-PRO" w:hAnsi="HG丸ｺﾞｼｯｸM-PRO" w:hint="eastAsia"/>
        </w:rPr>
        <w:t>応急手当、搬出技術</w:t>
      </w:r>
    </w:p>
    <w:p w14:paraId="1D3FDD4B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対象者</w:t>
      </w:r>
      <w:r w:rsidRPr="002E4D25">
        <w:rPr>
          <w:rFonts w:ascii="HG丸ｺﾞｼｯｸM-PRO" w:eastAsia="HG丸ｺﾞｼｯｸM-PRO" w:hAnsi="HG丸ｺﾞｼｯｸM-PRO" w:hint="eastAsia"/>
        </w:rPr>
        <w:t xml:space="preserve">　</w:t>
      </w:r>
      <w:r w:rsidR="00C30479" w:rsidRPr="002E4D25">
        <w:rPr>
          <w:rFonts w:ascii="HG丸ｺﾞｼｯｸM-PRO" w:eastAsia="HG丸ｺﾞｼｯｸM-PRO" w:hAnsi="HG丸ｺﾞｼｯｸM-PRO" w:hint="eastAsia"/>
        </w:rPr>
        <w:t>ハイキングの山行リーダー及びハイキングでのレスキュー技術の習得を目指す方。</w:t>
      </w:r>
    </w:p>
    <w:p w14:paraId="36193FDE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72148D" w:rsidRPr="002E4D25">
        <w:rPr>
          <w:rFonts w:ascii="HG丸ｺﾞｼｯｸM-PRO" w:eastAsia="HG丸ｺﾞｼｯｸM-PRO" w:hAnsi="HG丸ｺﾞｼｯｸM-PRO" w:hint="eastAsia"/>
        </w:rPr>
        <w:t xml:space="preserve">参加費　</w:t>
      </w:r>
      <w:r w:rsidR="002D7DE3" w:rsidRPr="002E4D25">
        <w:rPr>
          <w:rFonts w:ascii="HG丸ｺﾞｼｯｸM-PRO" w:eastAsia="HG丸ｺﾞｼｯｸM-PRO" w:hAnsi="HG丸ｺﾞｼｯｸM-PRO" w:hint="eastAsia"/>
          <w:szCs w:val="21"/>
        </w:rPr>
        <w:t>5</w:t>
      </w:r>
      <w:r w:rsidR="0091532F" w:rsidRPr="002E4D25">
        <w:rPr>
          <w:rFonts w:ascii="HG丸ｺﾞｼｯｸM-PRO" w:eastAsia="HG丸ｺﾞｼｯｸM-PRO" w:hAnsi="HG丸ｺﾞｼｯｸM-PRO"/>
          <w:szCs w:val="21"/>
        </w:rPr>
        <w:t>00</w:t>
      </w:r>
      <w:r w:rsidR="00C30479" w:rsidRPr="002E4D25">
        <w:rPr>
          <w:rFonts w:ascii="HG丸ｺﾞｼｯｸM-PRO" w:eastAsia="HG丸ｺﾞｼｯｸM-PRO" w:hAnsi="HG丸ｺﾞｼｯｸM-PRO" w:hint="eastAsia"/>
          <w:szCs w:val="21"/>
        </w:rPr>
        <w:t>円</w:t>
      </w:r>
    </w:p>
    <w:p w14:paraId="1E187A23" w14:textId="6FC56F59" w:rsidR="008F63D4" w:rsidRPr="002E4D25" w:rsidRDefault="008F63D4" w:rsidP="008F63D4">
      <w:pPr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BA4FEF">
        <w:rPr>
          <w:rFonts w:ascii="HG丸ｺﾞｼｯｸM-PRO" w:eastAsia="HG丸ｺﾞｼｯｸM-PRO" w:hAnsi="HG丸ｺﾞｼｯｸM-PRO" w:hint="eastAsia"/>
          <w:sz w:val="20"/>
          <w:szCs w:val="20"/>
        </w:rPr>
        <w:t>前年のテキストをお持ちの方は持参してください</w:t>
      </w:r>
      <w:r w:rsidR="00BA4FEF" w:rsidRPr="00DC237B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BA4FEF">
        <w:rPr>
          <w:rFonts w:ascii="HG丸ｺﾞｼｯｸM-PRO" w:eastAsia="HG丸ｺﾞｼｯｸM-PRO" w:hAnsi="HG丸ｺﾞｼｯｸM-PRO" w:hint="eastAsia"/>
          <w:sz w:val="20"/>
          <w:szCs w:val="20"/>
        </w:rPr>
        <w:t>修正、追加分は当日お渡しします。</w:t>
      </w:r>
    </w:p>
    <w:p w14:paraId="01B3F547" w14:textId="2A2B2569" w:rsidR="009D452C" w:rsidRPr="002E4D25" w:rsidRDefault="008F63D4" w:rsidP="009D452C">
      <w:pPr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D26656" w:rsidRPr="002E4D25">
        <w:rPr>
          <w:rFonts w:ascii="HG丸ｺﾞｼｯｸM-PRO" w:eastAsia="HG丸ｺﾞｼｯｸM-PRO" w:hAnsi="HG丸ｺﾞｼｯｸM-PRO" w:hint="eastAsia"/>
          <w:szCs w:val="21"/>
        </w:rPr>
        <w:t>当日、必要な方は5</w:t>
      </w:r>
      <w:r w:rsidR="00D26656" w:rsidRPr="002E4D25">
        <w:rPr>
          <w:rFonts w:ascii="HG丸ｺﾞｼｯｸM-PRO" w:eastAsia="HG丸ｺﾞｼｯｸM-PRO" w:hAnsi="HG丸ｺﾞｼｯｸM-PRO"/>
          <w:szCs w:val="21"/>
        </w:rPr>
        <w:t>00</w:t>
      </w:r>
      <w:r w:rsidR="00D26656" w:rsidRPr="002E4D25">
        <w:rPr>
          <w:rFonts w:ascii="HG丸ｺﾞｼｯｸM-PRO" w:eastAsia="HG丸ｺﾞｼｯｸM-PRO" w:hAnsi="HG丸ｺﾞｼｯｸM-PRO" w:hint="eastAsia"/>
          <w:szCs w:val="21"/>
        </w:rPr>
        <w:t>円で販売します。</w:t>
      </w:r>
    </w:p>
    <w:p w14:paraId="6FD55F29" w14:textId="77777777" w:rsidR="00C30479" w:rsidRPr="002E4D25" w:rsidRDefault="00C30479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＜特記事項＞</w:t>
      </w:r>
    </w:p>
    <w:p w14:paraId="67B094D7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講習中の事故等に対しては自己責任でお願いいたします。</w:t>
      </w:r>
    </w:p>
    <w:p w14:paraId="7C4AF111" w14:textId="77777777" w:rsidR="00C30479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軽登山靴、または運動靴で参加可能です。</w:t>
      </w:r>
    </w:p>
    <w:p w14:paraId="620F07C5" w14:textId="6237A6B4" w:rsidR="008A5C75" w:rsidRPr="002E4D25" w:rsidRDefault="009D452C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="00C30479" w:rsidRPr="002E4D25">
        <w:rPr>
          <w:rFonts w:ascii="HG丸ｺﾞｼｯｸM-PRO" w:eastAsia="HG丸ｺﾞｼｯｸM-PRO" w:hAnsi="HG丸ｺﾞｼｯｸM-PRO" w:hint="eastAsia"/>
        </w:rPr>
        <w:t>参加を希望される方は事前に所属会を通じて氏名・性別を各府県連盟へ連絡お願いします。</w:t>
      </w:r>
    </w:p>
    <w:p w14:paraId="2556F416" w14:textId="69F42A26" w:rsidR="008E265C" w:rsidRPr="002E4D25" w:rsidRDefault="007855E0" w:rsidP="00BA4FEF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226A82" wp14:editId="6D3F2238">
                <wp:simplePos x="0" y="0"/>
                <wp:positionH relativeFrom="column">
                  <wp:posOffset>1554480</wp:posOffset>
                </wp:positionH>
                <wp:positionV relativeFrom="paragraph">
                  <wp:posOffset>165100</wp:posOffset>
                </wp:positionV>
                <wp:extent cx="1419225" cy="400050"/>
                <wp:effectExtent l="190500" t="0" r="9525" b="95250"/>
                <wp:wrapNone/>
                <wp:docPr id="8" name="吹き出し: 円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400050"/>
                        </a:xfrm>
                        <a:prstGeom prst="wedgeEllipseCallout">
                          <a:avLst>
                            <a:gd name="adj1" fmla="val -60245"/>
                            <a:gd name="adj2" fmla="val 651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FB989" w14:textId="77777777" w:rsidR="007855E0" w:rsidRPr="00BF5B63" w:rsidRDefault="007855E0" w:rsidP="007855E0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BF5B6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明日都浜大津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26A82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8" o:spid="_x0000_s1026" type="#_x0000_t63" style="position:absolute;left:0;text-align:left;margin-left:122.4pt;margin-top:13pt;width:111.7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" adj="-2213,24866">
                <v:textbox inset="5.85pt,.7pt,5.85pt,.7pt">
                  <w:txbxContent>
                    <w:p w14:paraId="69EFB989" w14:textId="77777777" w:rsidR="007855E0" w:rsidRPr="00BF5B63" w:rsidRDefault="007855E0" w:rsidP="007855E0">
                      <w:pPr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BF5B6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明日都浜大津</w:t>
                      </w:r>
                    </w:p>
                  </w:txbxContent>
                </v:textbox>
              </v:shape>
            </w:pict>
          </mc:Fallback>
        </mc:AlternateContent>
      </w:r>
      <w:r w:rsidR="00D26656" w:rsidRPr="002E4D25">
        <w:rPr>
          <w:rFonts w:ascii="HG丸ｺﾞｼｯｸM-PRO" w:eastAsia="HG丸ｺﾞｼｯｸM-PRO" w:hAnsi="HG丸ｺﾞｼｯｸM-PRO" w:hint="eastAsia"/>
        </w:rPr>
        <w:t>各府県連盟は3月9日（月）までに近ブロＭＬで滋賀県連に報告をお願いします</w:t>
      </w:r>
    </w:p>
    <w:p w14:paraId="03C8D013" w14:textId="6245A984" w:rsidR="00232555" w:rsidRDefault="00232555" w:rsidP="00BA4FE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68480" behindDoc="1" locked="0" layoutInCell="1" allowOverlap="1" wp14:anchorId="2F463122" wp14:editId="145B0B8C">
            <wp:simplePos x="0" y="0"/>
            <wp:positionH relativeFrom="column">
              <wp:posOffset>11430</wp:posOffset>
            </wp:positionH>
            <wp:positionV relativeFrom="paragraph">
              <wp:posOffset>101600</wp:posOffset>
            </wp:positionV>
            <wp:extent cx="3276000" cy="2808000"/>
            <wp:effectExtent l="0" t="0" r="635" b="0"/>
            <wp:wrapTight wrapText="bothSides">
              <wp:wrapPolygon edited="0">
                <wp:start x="0" y="0"/>
                <wp:lineTo x="0" y="21395"/>
                <wp:lineTo x="21479" y="21395"/>
                <wp:lineTo x="21479" y="0"/>
                <wp:lineTo x="0" y="0"/>
              </wp:wrapPolygon>
            </wp:wrapTight>
            <wp:docPr id="7" name="図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0" cy="28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EA56B" w14:textId="59A3A6DA" w:rsidR="008E265C" w:rsidRPr="002E4D25" w:rsidRDefault="00BA4FEF" w:rsidP="00BA4FE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B975BF" w:rsidRPr="002E4D25">
        <w:rPr>
          <w:rFonts w:ascii="HG丸ｺﾞｼｯｸM-PRO" w:eastAsia="HG丸ｺﾞｼｯｸM-PRO" w:hAnsi="HG丸ｺﾞｼｯｸM-PRO" w:hint="eastAsia"/>
        </w:rPr>
        <w:t>京阪びわこ浜大津駅すぐ横</w:t>
      </w:r>
    </w:p>
    <w:p w14:paraId="74FC8603" w14:textId="10614962" w:rsidR="00ED5EB4" w:rsidRPr="002E4D25" w:rsidRDefault="00B975BF" w:rsidP="008E265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〇JR大津駅から徒歩15分</w:t>
      </w:r>
    </w:p>
    <w:p w14:paraId="2ED327EE" w14:textId="47AC1C67" w:rsidR="00ED5EB4" w:rsidRPr="002E4D25" w:rsidRDefault="00682BF7" w:rsidP="008E265C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E02C753" wp14:editId="49EDCC4A">
            <wp:simplePos x="0" y="0"/>
            <wp:positionH relativeFrom="column">
              <wp:posOffset>4410075</wp:posOffset>
            </wp:positionH>
            <wp:positionV relativeFrom="paragraph">
              <wp:posOffset>15240</wp:posOffset>
            </wp:positionV>
            <wp:extent cx="1400175" cy="140017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4A3828" w14:textId="435EDD6E" w:rsidR="00ED5EB4" w:rsidRPr="002E4D25" w:rsidRDefault="00ED5EB4" w:rsidP="008E265C">
      <w:pPr>
        <w:rPr>
          <w:rFonts w:ascii="HG丸ｺﾞｼｯｸM-PRO" w:eastAsia="HG丸ｺﾞｼｯｸM-PRO" w:hAnsi="HG丸ｺﾞｼｯｸM-PRO"/>
        </w:rPr>
      </w:pPr>
    </w:p>
    <w:p w14:paraId="5F7CC0E7" w14:textId="38DA40DC" w:rsidR="008E265C" w:rsidRPr="002E4D25" w:rsidRDefault="008E265C" w:rsidP="008E265C">
      <w:pPr>
        <w:rPr>
          <w:rFonts w:ascii="HG丸ｺﾞｼｯｸM-PRO" w:eastAsia="HG丸ｺﾞｼｯｸM-PRO" w:hAnsi="HG丸ｺﾞｼｯｸM-PRO"/>
        </w:rPr>
      </w:pPr>
    </w:p>
    <w:p w14:paraId="02C20B45" w14:textId="19F559B4" w:rsidR="00D25DD6" w:rsidRPr="002E4D25" w:rsidRDefault="00D25DD6" w:rsidP="008E265C">
      <w:pPr>
        <w:rPr>
          <w:rFonts w:ascii="HG丸ｺﾞｼｯｸM-PRO" w:eastAsia="HG丸ｺﾞｼｯｸM-PRO" w:hAnsi="HG丸ｺﾞｼｯｸM-PRO"/>
        </w:rPr>
      </w:pPr>
    </w:p>
    <w:p w14:paraId="7B6ED1C8" w14:textId="0F4B5C71" w:rsidR="00D25DD6" w:rsidRPr="002E4D25" w:rsidRDefault="00D25DD6" w:rsidP="008E265C">
      <w:pPr>
        <w:rPr>
          <w:rFonts w:ascii="HG丸ｺﾞｼｯｸM-PRO" w:eastAsia="HG丸ｺﾞｼｯｸM-PRO" w:hAnsi="HG丸ｺﾞｼｯｸM-PRO"/>
        </w:rPr>
      </w:pPr>
    </w:p>
    <w:p w14:paraId="0530ABEE" w14:textId="7CF984DA" w:rsidR="00D25DD6" w:rsidRDefault="00D25DD6" w:rsidP="008E265C">
      <w:pPr>
        <w:rPr>
          <w:rFonts w:ascii="HG丸ｺﾞｼｯｸM-PRO" w:eastAsia="HG丸ｺﾞｼｯｸM-PRO" w:hAnsi="HG丸ｺﾞｼｯｸM-PRO"/>
        </w:rPr>
      </w:pPr>
    </w:p>
    <w:p w14:paraId="31DDDA22" w14:textId="3F542CBF" w:rsidR="00232555" w:rsidRDefault="00232555" w:rsidP="00E34D7A">
      <w:pPr>
        <w:jc w:val="right"/>
        <w:rPr>
          <w:rFonts w:ascii="HG丸ｺﾞｼｯｸM-PRO" w:eastAsia="HG丸ｺﾞｼｯｸM-PRO" w:hAnsi="HG丸ｺﾞｼｯｸM-PRO"/>
        </w:rPr>
      </w:pPr>
    </w:p>
    <w:p w14:paraId="4B496785" w14:textId="40C1702A" w:rsidR="00232555" w:rsidRDefault="00232555" w:rsidP="009D452C">
      <w:pPr>
        <w:rPr>
          <w:rFonts w:ascii="HG丸ｺﾞｼｯｸM-PRO" w:eastAsia="HG丸ｺﾞｼｯｸM-PRO" w:hAnsi="HG丸ｺﾞｼｯｸM-PRO"/>
          <w:szCs w:val="21"/>
        </w:rPr>
      </w:pPr>
    </w:p>
    <w:p w14:paraId="0EA9142C" w14:textId="77777777" w:rsidR="00682BF7" w:rsidRPr="00682BF7" w:rsidRDefault="00682BF7" w:rsidP="00682BF7">
      <w:pPr>
        <w:jc w:val="right"/>
        <w:rPr>
          <w:rFonts w:ascii="HG丸ｺﾞｼｯｸM-PRO" w:eastAsia="HG丸ｺﾞｼｯｸM-PRO" w:hAnsi="HG丸ｺﾞｼｯｸM-PRO"/>
          <w:u w:val="single"/>
        </w:rPr>
      </w:pPr>
      <w:r w:rsidRPr="00682BF7">
        <w:rPr>
          <w:rFonts w:ascii="HG丸ｺﾞｼｯｸM-PRO" w:eastAsia="HG丸ｺﾞｼｯｸM-PRO" w:hAnsi="HG丸ｺﾞｼｯｸM-PRO"/>
          <w:u w:val="single"/>
        </w:rPr>
        <w:t>https://forms.gle/sGLELWD6saTfBxFS6</w:t>
      </w:r>
    </w:p>
    <w:p w14:paraId="79052676" w14:textId="356FCAAC" w:rsidR="00232555" w:rsidRPr="00682BF7" w:rsidRDefault="00232555" w:rsidP="009D452C">
      <w:pPr>
        <w:rPr>
          <w:rFonts w:ascii="HG丸ｺﾞｼｯｸM-PRO" w:eastAsia="HG丸ｺﾞｼｯｸM-PRO" w:hAnsi="HG丸ｺﾞｼｯｸM-PRO"/>
          <w:szCs w:val="21"/>
        </w:rPr>
      </w:pPr>
    </w:p>
    <w:p w14:paraId="2D598388" w14:textId="7B199FDB" w:rsidR="00232555" w:rsidRDefault="00232555" w:rsidP="009D452C">
      <w:pPr>
        <w:rPr>
          <w:rFonts w:ascii="HG丸ｺﾞｼｯｸM-PRO" w:eastAsia="HG丸ｺﾞｼｯｸM-PRO" w:hAnsi="HG丸ｺﾞｼｯｸM-PRO"/>
          <w:szCs w:val="21"/>
        </w:rPr>
      </w:pPr>
    </w:p>
    <w:p w14:paraId="5CA2CDDD" w14:textId="77777777" w:rsidR="00682BF7" w:rsidRDefault="00682BF7" w:rsidP="00682BF7">
      <w:pPr>
        <w:ind w:rightChars="863" w:right="1812"/>
        <w:rPr>
          <w:rFonts w:ascii="HG丸ｺﾞｼｯｸM-PRO" w:eastAsia="HG丸ｺﾞｼｯｸM-PRO" w:hAnsi="HG丸ｺﾞｼｯｸM-PRO"/>
          <w:szCs w:val="21"/>
        </w:rPr>
      </w:pPr>
    </w:p>
    <w:p w14:paraId="01762043" w14:textId="4511F2F7" w:rsidR="00682A27" w:rsidRDefault="00682A27" w:rsidP="00682A27">
      <w:pPr>
        <w:ind w:left="283" w:rightChars="863" w:right="1812" w:hangingChars="135" w:hanging="283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●参加者</w:t>
      </w:r>
      <w:r>
        <w:rPr>
          <w:rFonts w:ascii="HG丸ｺﾞｼｯｸM-PRO" w:eastAsia="HG丸ｺﾞｼｯｸM-PRO" w:hAnsi="HG丸ｺﾞｼｯｸM-PRO" w:hint="eastAsia"/>
          <w:szCs w:val="21"/>
        </w:rPr>
        <w:t>は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事前登録</w:t>
      </w:r>
      <w:r>
        <w:rPr>
          <w:rFonts w:ascii="HG丸ｺﾞｼｯｸM-PRO" w:eastAsia="HG丸ｺﾞｼｯｸM-PRO" w:hAnsi="HG丸ｺﾞｼｯｸM-PRO" w:hint="eastAsia"/>
          <w:szCs w:val="21"/>
        </w:rPr>
        <w:t>をしてください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2BC06888" w14:textId="62D9BD8F" w:rsidR="00682A27" w:rsidRDefault="00682A27" w:rsidP="00682A27">
      <w:pPr>
        <w:ind w:left="283" w:rightChars="863" w:right="1812" w:hangingChars="135" w:hanging="283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 xml:space="preserve">　講習会当日の受付が大変混雑いたしますので、参加者</w:t>
      </w:r>
      <w:r>
        <w:rPr>
          <w:rFonts w:ascii="HG丸ｺﾞｼｯｸM-PRO" w:eastAsia="HG丸ｺﾞｼｯｸM-PRO" w:hAnsi="HG丸ｺﾞｼｯｸM-PRO" w:hint="eastAsia"/>
          <w:szCs w:val="21"/>
        </w:rPr>
        <w:t>は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事前に登録をして</w:t>
      </w:r>
      <w:r>
        <w:rPr>
          <w:rFonts w:ascii="HG丸ｺﾞｼｯｸM-PRO" w:eastAsia="HG丸ｺﾞｼｯｸM-PRO" w:hAnsi="HG丸ｺﾞｼｯｸM-PRO" w:hint="eastAsia"/>
          <w:szCs w:val="21"/>
        </w:rPr>
        <w:t>ください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。登録方法は</w:t>
      </w:r>
      <w:r>
        <w:rPr>
          <w:rFonts w:ascii="HG丸ｺﾞｼｯｸM-PRO" w:eastAsia="HG丸ｺﾞｼｯｸM-PRO" w:hAnsi="HG丸ｺﾞｼｯｸM-PRO" w:hint="eastAsia"/>
          <w:szCs w:val="21"/>
        </w:rPr>
        <w:t>右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記QRコード</w:t>
      </w:r>
      <w:r>
        <w:rPr>
          <w:rFonts w:ascii="HG丸ｺﾞｼｯｸM-PRO" w:eastAsia="HG丸ｺﾞｼｯｸM-PRO" w:hAnsi="HG丸ｺﾞｼｯｸM-PRO" w:hint="eastAsia"/>
          <w:szCs w:val="21"/>
        </w:rPr>
        <w:t>またはリンクアドレス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からWEBフォームに直接</w:t>
      </w:r>
      <w:r w:rsidR="00870904">
        <w:rPr>
          <w:rFonts w:ascii="HG丸ｺﾞｼｯｸM-PRO" w:eastAsia="HG丸ｺﾞｼｯｸM-PRO" w:hAnsi="HG丸ｺﾞｼｯｸM-PRO" w:hint="eastAsia"/>
          <w:szCs w:val="21"/>
        </w:rPr>
        <w:t>登録</w:t>
      </w:r>
      <w:r>
        <w:rPr>
          <w:rFonts w:ascii="HG丸ｺﾞｼｯｸM-PRO" w:eastAsia="HG丸ｺﾞｼｯｸM-PRO" w:hAnsi="HG丸ｺﾞｼｯｸM-PRO" w:hint="eastAsia"/>
          <w:szCs w:val="21"/>
        </w:rPr>
        <w:t>して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ください。</w:t>
      </w:r>
    </w:p>
    <w:p w14:paraId="74541475" w14:textId="2748DAD1" w:rsidR="000A7A41" w:rsidRPr="002E4D25" w:rsidRDefault="000A7A41" w:rsidP="009D452C">
      <w:pPr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（WEBﾌｫｰﾑ入力締切</w:t>
      </w:r>
      <w:r w:rsidR="004A0263">
        <w:rPr>
          <w:rFonts w:ascii="HG丸ｺﾞｼｯｸM-PRO" w:eastAsia="HG丸ｺﾞｼｯｸM-PRO" w:hAnsi="HG丸ｺﾞｼｯｸM-PRO" w:hint="eastAsia"/>
          <w:szCs w:val="21"/>
        </w:rPr>
        <w:t>3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月</w:t>
      </w:r>
      <w:r w:rsidR="004A0263">
        <w:rPr>
          <w:rFonts w:ascii="HG丸ｺﾞｼｯｸM-PRO" w:eastAsia="HG丸ｺﾞｼｯｸM-PRO" w:hAnsi="HG丸ｺﾞｼｯｸM-PRO" w:hint="eastAsia"/>
          <w:szCs w:val="21"/>
        </w:rPr>
        <w:t>9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日）</w:t>
      </w:r>
    </w:p>
    <w:p w14:paraId="50013F40" w14:textId="12F726F1" w:rsidR="00C30479" w:rsidRPr="002E4D25" w:rsidRDefault="00BA4FEF" w:rsidP="009D452C">
      <w:pPr>
        <w:rPr>
          <w:rFonts w:ascii="HG丸ｺﾞｼｯｸM-PRO" w:eastAsia="HG丸ｺﾞｼｯｸM-PRO" w:hAnsi="HG丸ｺﾞｼｯｸM-PRO"/>
        </w:rPr>
      </w:pPr>
      <w:bookmarkStart w:id="0" w:name="_GoBack"/>
      <w:bookmarkEnd w:id="0"/>
      <w:r w:rsidRPr="002E4D25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3D2E40" wp14:editId="7B7C777D">
                <wp:simplePos x="0" y="0"/>
                <wp:positionH relativeFrom="margin">
                  <wp:posOffset>163830</wp:posOffset>
                </wp:positionH>
                <wp:positionV relativeFrom="paragraph">
                  <wp:posOffset>34290</wp:posOffset>
                </wp:positionV>
                <wp:extent cx="5734050" cy="576000"/>
                <wp:effectExtent l="0" t="0" r="19050" b="146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A6756" w14:textId="77777777" w:rsidR="008E265C" w:rsidRPr="008A5C75" w:rsidRDefault="008E265C" w:rsidP="008E265C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8A5C7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申し込み・問合せ先</w:t>
                            </w:r>
                          </w:p>
                          <w:p w14:paraId="4BEB119A" w14:textId="3ACD5E64" w:rsidR="008E265C" w:rsidRPr="008A5C75" w:rsidRDefault="00A37ED3" w:rsidP="008E265C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ハイキング教育部　成田</w:t>
                            </w:r>
                            <w:r w:rsidR="006943B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hyperlink r:id="rId9" w:history="1">
                              <w:r w:rsidR="006943B8" w:rsidRPr="00D14C56">
                                <w:rPr>
                                  <w:rStyle w:val="ab"/>
                                  <w:rFonts w:ascii="HG丸ｺﾞｼｯｸM-PRO" w:eastAsia="HG丸ｺﾞｼｯｸM-PRO" w:hAnsi="HG丸ｺﾞｼｯｸM-PRO" w:hint="eastAsia"/>
                                </w:rPr>
                                <w:t>m</w:t>
                              </w:r>
                              <w:r w:rsidR="006943B8" w:rsidRPr="00D14C56">
                                <w:rPr>
                                  <w:rStyle w:val="ab"/>
                                  <w:rFonts w:ascii="HG丸ｺﾞｼｯｸM-PRO" w:eastAsia="HG丸ｺﾞｼｯｸM-PRO" w:hAnsi="HG丸ｺﾞｼｯｸM-PRO"/>
                                </w:rPr>
                                <w:t>nari@kobe.zaq.jp</w:t>
                              </w:r>
                            </w:hyperlink>
                            <w:r w:rsidR="006943B8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 </w:t>
                            </w:r>
                            <w:r w:rsidR="006943B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又は渕上まで</w:t>
                            </w:r>
                            <w:r w:rsidR="006943B8">
                              <w:rPr>
                                <w:rFonts w:ascii="HG丸ｺﾞｼｯｸM-PRO" w:eastAsia="HG丸ｺﾞｼｯｸM-PRO" w:hAnsi="HG丸ｺﾞｼｯｸM-PRO"/>
                              </w:rPr>
                              <w:t>petzl02j55y@yahoo.ne.jp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D2E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2.9pt;margin-top:2.7pt;width:451.5pt;height:45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">
                <v:textbox>
                  <w:txbxContent>
                    <w:p w14:paraId="0CCA6756" w14:textId="77777777" w:rsidR="008E265C" w:rsidRPr="008A5C75" w:rsidRDefault="008E265C" w:rsidP="008E265C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8A5C75">
                        <w:rPr>
                          <w:rFonts w:ascii="HG丸ｺﾞｼｯｸM-PRO" w:eastAsia="HG丸ｺﾞｼｯｸM-PRO" w:hAnsi="HG丸ｺﾞｼｯｸM-PRO" w:hint="eastAsia"/>
                        </w:rPr>
                        <w:t>申し込み・問合せ先</w:t>
                      </w:r>
                    </w:p>
                    <w:p w14:paraId="4BEB119A" w14:textId="3ACD5E64" w:rsidR="008E265C" w:rsidRPr="008A5C75" w:rsidRDefault="00A37ED3" w:rsidP="008E265C">
                      <w:pPr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ハイキング教育部　成田</w:t>
                      </w:r>
                      <w:r w:rsidR="006943B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hyperlink r:id="rId10" w:history="1">
                        <w:r w:rsidR="006943B8" w:rsidRPr="00D14C56">
                          <w:rPr>
                            <w:rStyle w:val="ab"/>
                            <w:rFonts w:ascii="HG丸ｺﾞｼｯｸM-PRO" w:eastAsia="HG丸ｺﾞｼｯｸM-PRO" w:hAnsi="HG丸ｺﾞｼｯｸM-PRO" w:hint="eastAsia"/>
                          </w:rPr>
                          <w:t>m</w:t>
                        </w:r>
                        <w:r w:rsidR="006943B8" w:rsidRPr="00D14C56">
                          <w:rPr>
                            <w:rStyle w:val="ab"/>
                            <w:rFonts w:ascii="HG丸ｺﾞｼｯｸM-PRO" w:eastAsia="HG丸ｺﾞｼｯｸM-PRO" w:hAnsi="HG丸ｺﾞｼｯｸM-PRO"/>
                          </w:rPr>
                          <w:t>nari@kobe.zaq.jp</w:t>
                        </w:r>
                      </w:hyperlink>
                      <w:r w:rsidR="006943B8">
                        <w:rPr>
                          <w:rFonts w:ascii="HG丸ｺﾞｼｯｸM-PRO" w:eastAsia="HG丸ｺﾞｼｯｸM-PRO" w:hAnsi="HG丸ｺﾞｼｯｸM-PRO"/>
                        </w:rPr>
                        <w:t xml:space="preserve"> </w:t>
                      </w:r>
                      <w:r w:rsidR="006943B8">
                        <w:rPr>
                          <w:rFonts w:ascii="HG丸ｺﾞｼｯｸM-PRO" w:eastAsia="HG丸ｺﾞｼｯｸM-PRO" w:hAnsi="HG丸ｺﾞｼｯｸM-PRO" w:hint="eastAsia"/>
                        </w:rPr>
                        <w:t>又は渕上まで</w:t>
                      </w:r>
                      <w:r w:rsidR="006943B8">
                        <w:rPr>
                          <w:rFonts w:ascii="HG丸ｺﾞｼｯｸM-PRO" w:eastAsia="HG丸ｺﾞｼｯｸM-PRO" w:hAnsi="HG丸ｺﾞｼｯｸM-PRO"/>
                        </w:rPr>
                        <w:t>petzl02j55y@yahoo.ne.jp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30479" w:rsidRPr="002E4D25" w:rsidSect="00BA4FEF">
      <w:pgSz w:w="11906" w:h="16838"/>
      <w:pgMar w:top="1440" w:right="1077" w:bottom="1440" w:left="1077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0D960" w14:textId="77777777" w:rsidR="0047308A" w:rsidRDefault="0047308A" w:rsidP="002A552E">
      <w:r>
        <w:separator/>
      </w:r>
    </w:p>
  </w:endnote>
  <w:endnote w:type="continuationSeparator" w:id="0">
    <w:p w14:paraId="6901BB1E" w14:textId="77777777" w:rsidR="0047308A" w:rsidRDefault="0047308A" w:rsidP="002A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7E247" w14:textId="77777777" w:rsidR="0047308A" w:rsidRDefault="0047308A" w:rsidP="002A552E">
      <w:r>
        <w:separator/>
      </w:r>
    </w:p>
  </w:footnote>
  <w:footnote w:type="continuationSeparator" w:id="0">
    <w:p w14:paraId="2502D171" w14:textId="77777777" w:rsidR="0047308A" w:rsidRDefault="0047308A" w:rsidP="002A5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A0F94"/>
    <w:multiLevelType w:val="hybridMultilevel"/>
    <w:tmpl w:val="8C58A44C"/>
    <w:lvl w:ilvl="0" w:tplc="2CC8826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E02E12"/>
    <w:multiLevelType w:val="hybridMultilevel"/>
    <w:tmpl w:val="483440B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8374D17"/>
    <w:multiLevelType w:val="hybridMultilevel"/>
    <w:tmpl w:val="10E6990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CCF0531"/>
    <w:multiLevelType w:val="hybridMultilevel"/>
    <w:tmpl w:val="B64287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F525F9D"/>
    <w:multiLevelType w:val="hybridMultilevel"/>
    <w:tmpl w:val="C2CCBA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37"/>
    <w:rsid w:val="00065B26"/>
    <w:rsid w:val="00085523"/>
    <w:rsid w:val="000A7A41"/>
    <w:rsid w:val="000B06B6"/>
    <w:rsid w:val="0011571C"/>
    <w:rsid w:val="001410B0"/>
    <w:rsid w:val="00142631"/>
    <w:rsid w:val="00145987"/>
    <w:rsid w:val="001546AF"/>
    <w:rsid w:val="0016392B"/>
    <w:rsid w:val="00230F01"/>
    <w:rsid w:val="00232555"/>
    <w:rsid w:val="00240D85"/>
    <w:rsid w:val="00261ADC"/>
    <w:rsid w:val="0027709C"/>
    <w:rsid w:val="00291037"/>
    <w:rsid w:val="002A552E"/>
    <w:rsid w:val="002D7DE3"/>
    <w:rsid w:val="002E4D25"/>
    <w:rsid w:val="002E67DD"/>
    <w:rsid w:val="00311ADE"/>
    <w:rsid w:val="003149FB"/>
    <w:rsid w:val="00325AFF"/>
    <w:rsid w:val="00376BB0"/>
    <w:rsid w:val="003C3982"/>
    <w:rsid w:val="003E6B44"/>
    <w:rsid w:val="003E77A4"/>
    <w:rsid w:val="00414CE9"/>
    <w:rsid w:val="00414EC5"/>
    <w:rsid w:val="0047308A"/>
    <w:rsid w:val="00477933"/>
    <w:rsid w:val="0049123F"/>
    <w:rsid w:val="004A0263"/>
    <w:rsid w:val="00525604"/>
    <w:rsid w:val="00525844"/>
    <w:rsid w:val="00537778"/>
    <w:rsid w:val="00541298"/>
    <w:rsid w:val="00571FC2"/>
    <w:rsid w:val="00580EC7"/>
    <w:rsid w:val="005900CC"/>
    <w:rsid w:val="0059543F"/>
    <w:rsid w:val="005A5140"/>
    <w:rsid w:val="005C0AED"/>
    <w:rsid w:val="005D5E17"/>
    <w:rsid w:val="0060525A"/>
    <w:rsid w:val="0063156F"/>
    <w:rsid w:val="00637E7A"/>
    <w:rsid w:val="00682A27"/>
    <w:rsid w:val="00682BF7"/>
    <w:rsid w:val="006943B8"/>
    <w:rsid w:val="006A3758"/>
    <w:rsid w:val="00713283"/>
    <w:rsid w:val="0072148D"/>
    <w:rsid w:val="0072517A"/>
    <w:rsid w:val="007855E0"/>
    <w:rsid w:val="007E56AF"/>
    <w:rsid w:val="007E77B8"/>
    <w:rsid w:val="0080289E"/>
    <w:rsid w:val="00814FF9"/>
    <w:rsid w:val="00834109"/>
    <w:rsid w:val="00870904"/>
    <w:rsid w:val="00871B79"/>
    <w:rsid w:val="008A0D6C"/>
    <w:rsid w:val="008A5C75"/>
    <w:rsid w:val="008B3F49"/>
    <w:rsid w:val="008C13A7"/>
    <w:rsid w:val="008E265C"/>
    <w:rsid w:val="008F63D4"/>
    <w:rsid w:val="0091532F"/>
    <w:rsid w:val="00957283"/>
    <w:rsid w:val="00970BE1"/>
    <w:rsid w:val="00984CF0"/>
    <w:rsid w:val="009D452C"/>
    <w:rsid w:val="00A0599A"/>
    <w:rsid w:val="00A37ED3"/>
    <w:rsid w:val="00AF1605"/>
    <w:rsid w:val="00B12FC9"/>
    <w:rsid w:val="00B33FB6"/>
    <w:rsid w:val="00B54589"/>
    <w:rsid w:val="00B604FC"/>
    <w:rsid w:val="00B90CAF"/>
    <w:rsid w:val="00B975BF"/>
    <w:rsid w:val="00BA4FEF"/>
    <w:rsid w:val="00BC07FC"/>
    <w:rsid w:val="00C20113"/>
    <w:rsid w:val="00C30479"/>
    <w:rsid w:val="00C63C2E"/>
    <w:rsid w:val="00CB082E"/>
    <w:rsid w:val="00CB76C1"/>
    <w:rsid w:val="00CD0182"/>
    <w:rsid w:val="00D10757"/>
    <w:rsid w:val="00D25DD6"/>
    <w:rsid w:val="00D26656"/>
    <w:rsid w:val="00D528D2"/>
    <w:rsid w:val="00D5569C"/>
    <w:rsid w:val="00D56B09"/>
    <w:rsid w:val="00D62184"/>
    <w:rsid w:val="00D92720"/>
    <w:rsid w:val="00E1196C"/>
    <w:rsid w:val="00E34D7A"/>
    <w:rsid w:val="00E9414A"/>
    <w:rsid w:val="00EC773E"/>
    <w:rsid w:val="00EC790F"/>
    <w:rsid w:val="00ED5EB4"/>
    <w:rsid w:val="00F35A6B"/>
    <w:rsid w:val="00F5737F"/>
    <w:rsid w:val="00F6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3CDF21"/>
  <w15:docId w15:val="{BBAD3CE8-3702-4CB2-ACE7-DCCE14E6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AE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00C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03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30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30F0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311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5900CC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A55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552E"/>
  </w:style>
  <w:style w:type="paragraph" w:styleId="a9">
    <w:name w:val="footer"/>
    <w:basedOn w:val="a"/>
    <w:link w:val="aa"/>
    <w:uiPriority w:val="99"/>
    <w:unhideWhenUsed/>
    <w:rsid w:val="002A55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552E"/>
  </w:style>
  <w:style w:type="character" w:styleId="ab">
    <w:name w:val="Hyperlink"/>
    <w:basedOn w:val="a0"/>
    <w:uiPriority w:val="99"/>
    <w:unhideWhenUsed/>
    <w:rsid w:val="00E34D7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34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nari@kobe.zaq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nari@kobe.zaq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施設０２</dc:creator>
  <cp:lastModifiedBy>渕上 勝之</cp:lastModifiedBy>
  <cp:revision>26</cp:revision>
  <cp:lastPrinted>2019-09-19T03:12:00Z</cp:lastPrinted>
  <dcterms:created xsi:type="dcterms:W3CDTF">2019-09-19T03:08:00Z</dcterms:created>
  <dcterms:modified xsi:type="dcterms:W3CDTF">2020-02-28T01:08:00Z</dcterms:modified>
</cp:coreProperties>
</file>